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87" w:rsidRPr="00C26E64" w:rsidRDefault="00E47B87" w:rsidP="00E47B87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</w:t>
      </w:r>
    </w:p>
    <w:p w:rsidR="00E47B87" w:rsidRPr="00C26E64" w:rsidRDefault="00E47B87" w:rsidP="00E47B87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(наименование территориального органа</w:t>
      </w:r>
      <w:proofErr w:type="gramEnd"/>
    </w:p>
    <w:p w:rsidR="00E47B87" w:rsidRPr="00C26E64" w:rsidRDefault="00E47B87" w:rsidP="00E47B87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Федеральной службы судебных приставов)</w:t>
      </w:r>
      <w:proofErr w:type="gramEnd"/>
    </w:p>
    <w:p w:rsidR="00E47B87" w:rsidRPr="00C26E64" w:rsidRDefault="00E47B87" w:rsidP="00E47B87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</w:t>
      </w:r>
    </w:p>
    <w:p w:rsidR="00E47B87" w:rsidRPr="00C26E64" w:rsidRDefault="00E47B87" w:rsidP="00E47B87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(Ф.И.О. судебного пристава-исполнителя)</w:t>
      </w:r>
    </w:p>
    <w:p w:rsidR="00E47B87" w:rsidRPr="00C26E64" w:rsidRDefault="00E47B87" w:rsidP="00E47B87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адрес: ____________________________________</w:t>
      </w:r>
    </w:p>
    <w:p w:rsidR="00E47B87" w:rsidRPr="00C26E64" w:rsidRDefault="00E47B87" w:rsidP="00E47B87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Исполнительное производство N _____________</w:t>
      </w:r>
    </w:p>
    <w:p w:rsidR="00E47B87" w:rsidRPr="00C26E64" w:rsidRDefault="00E47B87" w:rsidP="00E47B87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 _______________________________________</w:t>
      </w:r>
    </w:p>
    <w:p w:rsidR="00E47B87" w:rsidRPr="00C26E64" w:rsidRDefault="00E47B87" w:rsidP="00E47B87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(Ф.И.О.)</w:t>
      </w:r>
    </w:p>
    <w:p w:rsidR="00E47B87" w:rsidRPr="00C26E64" w:rsidRDefault="00E47B87" w:rsidP="00E47B87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адрес: ___________________________________,</w:t>
      </w:r>
    </w:p>
    <w:p w:rsidR="00E47B87" w:rsidRPr="00C26E64" w:rsidRDefault="00E47B87" w:rsidP="00E47B87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телефон: ______________, факс: ____________,</w:t>
      </w:r>
    </w:p>
    <w:p w:rsidR="00E47B87" w:rsidRPr="00C26E64" w:rsidRDefault="00E47B87" w:rsidP="00E47B87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26E6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адрес электронной почты: ___________________</w:t>
      </w:r>
    </w:p>
    <w:p w:rsidR="00C817C9" w:rsidRPr="00C817C9" w:rsidRDefault="00C817C9" w:rsidP="00C817C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17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817C9" w:rsidRPr="00C817C9" w:rsidRDefault="00C817C9" w:rsidP="00C817C9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17C9" w:rsidRPr="00C817C9" w:rsidRDefault="00C817C9" w:rsidP="00C817C9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17C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ЗАЯВЛЕНИЕ</w:t>
      </w:r>
    </w:p>
    <w:p w:rsidR="00C817C9" w:rsidRPr="00C817C9" w:rsidRDefault="00C817C9" w:rsidP="00C817C9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17C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 возбуждении исполнительного производства</w:t>
      </w:r>
    </w:p>
    <w:p w:rsidR="00C817C9" w:rsidRPr="00C817C9" w:rsidRDefault="00C817C9" w:rsidP="00C817C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17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817C9" w:rsidRPr="00C817C9" w:rsidRDefault="00C817C9" w:rsidP="00E47B87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17C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Прошу принять к исполнению исполнительный документ _________ (исполнительный лист или судебный приказ), выданный _________ (наименование суда, выдавшего исполнительный документ) «___»_________ ____ </w:t>
      </w:r>
      <w:proofErr w:type="gramStart"/>
      <w:r w:rsidRPr="00C817C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End"/>
      <w:r w:rsidRPr="00C817C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по делу №_________ в отношении должника ____</w:t>
      </w:r>
      <w:r w:rsidRPr="00C817C9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ФИО</w:t>
      </w:r>
      <w:r w:rsidRPr="00C817C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 (должника, его место жительства или место пребывания, телефон, место работы (если известно)), и руководствуясь статьей 30 Федерального закона «Об исполнительном производстве» возбудить исполнительное производство.</w:t>
      </w:r>
    </w:p>
    <w:p w:rsidR="00C817C9" w:rsidRPr="00C817C9" w:rsidRDefault="00C817C9" w:rsidP="00E47B87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17C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момента возбуждения исполнительного производства в обеспечительных мерах наложить арест на имущество должника.</w:t>
      </w:r>
    </w:p>
    <w:p w:rsidR="00C817C9" w:rsidRPr="00C817C9" w:rsidRDefault="00C817C9" w:rsidP="00E47B87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17C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Вынести постановление о временном ограничении на выезд должника из Российской Федерации.</w:t>
      </w:r>
    </w:p>
    <w:p w:rsidR="00C817C9" w:rsidRPr="00C817C9" w:rsidRDefault="00C817C9" w:rsidP="00E47B87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17C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Направить запросы в регистрирующие органы, для выявления движимого и недвижимого имущества.</w:t>
      </w:r>
      <w:r w:rsidRPr="00C817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817C9" w:rsidRPr="00C817C9" w:rsidRDefault="00C817C9" w:rsidP="00E47B87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17C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Вынести и направить во все банки и кредитные учреждения постановление о розыске счетов должника, наложении ареста и списании денежных средств должника, находящихся в банке или иной кредитной организации.</w:t>
      </w:r>
    </w:p>
    <w:p w:rsidR="00C817C9" w:rsidRPr="00C817C9" w:rsidRDefault="00C817C9" w:rsidP="00E47B87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17C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Направить запросы в органы ЗАГС, для установления сведений о супруге, с целью обнаружения совместно нажитого имущества супругов.</w:t>
      </w:r>
      <w:r w:rsidRPr="00C817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817C9" w:rsidRPr="00C817C9" w:rsidRDefault="00C817C9" w:rsidP="00E47B87">
      <w:pPr>
        <w:spacing w:after="0" w:line="240" w:lineRule="auto"/>
        <w:ind w:firstLine="709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17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817C9" w:rsidRPr="00C817C9" w:rsidRDefault="00C817C9" w:rsidP="00E47B87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17C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Взысканные денежные средства прошу перечислять на лицевой счет № 40817810000000000000, открытый в ПАО Банк.</w:t>
      </w:r>
    </w:p>
    <w:p w:rsidR="00C817C9" w:rsidRPr="00C817C9" w:rsidRDefault="00C817C9" w:rsidP="00C817C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17C9" w:rsidRPr="00C817C9" w:rsidRDefault="00C817C9" w:rsidP="00C817C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17C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Приложения:</w:t>
      </w:r>
    </w:p>
    <w:p w:rsidR="00C817C9" w:rsidRPr="00C817C9" w:rsidRDefault="00C817C9" w:rsidP="00C817C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17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817C9" w:rsidRPr="00C817C9" w:rsidRDefault="00C817C9" w:rsidP="00C817C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17C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Исполнительный документ.</w:t>
      </w:r>
    </w:p>
    <w:p w:rsidR="00C817C9" w:rsidRPr="00C817C9" w:rsidRDefault="00C817C9" w:rsidP="00C817C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17C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Документы, содержащие информацию о должнике, его имущественном положении и иные      сведения, которые могут иметь значение для своевременного и полного      исполнения требований исполнительного документа.</w:t>
      </w:r>
    </w:p>
    <w:p w:rsidR="00C817C9" w:rsidRPr="00C817C9" w:rsidRDefault="00C817C9" w:rsidP="00C817C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17C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Реквизиты для перечисления денежных средств.</w:t>
      </w:r>
    </w:p>
    <w:p w:rsidR="00C817C9" w:rsidRPr="00C817C9" w:rsidRDefault="00C817C9" w:rsidP="00C817C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817C9" w:rsidRPr="00C817C9" w:rsidRDefault="00C817C9" w:rsidP="00C817C9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17C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9D36E8" w:rsidRPr="00E47B87" w:rsidRDefault="00C817C9" w:rsidP="00E47B8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17C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«___»__________20__   _________________/________________________</w:t>
      </w:r>
    </w:p>
    <w:sectPr w:rsidR="009D36E8" w:rsidRPr="00E47B87" w:rsidSect="009D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7C9"/>
    <w:rsid w:val="0002109F"/>
    <w:rsid w:val="002F3862"/>
    <w:rsid w:val="00333C3B"/>
    <w:rsid w:val="004E4DB9"/>
    <w:rsid w:val="00515FE8"/>
    <w:rsid w:val="0052045A"/>
    <w:rsid w:val="00573E93"/>
    <w:rsid w:val="006335CC"/>
    <w:rsid w:val="00793CDD"/>
    <w:rsid w:val="0082513F"/>
    <w:rsid w:val="009603FE"/>
    <w:rsid w:val="009D36E8"/>
    <w:rsid w:val="00A23E63"/>
    <w:rsid w:val="00A76C66"/>
    <w:rsid w:val="00C817C9"/>
    <w:rsid w:val="00D060AE"/>
    <w:rsid w:val="00E44FD4"/>
    <w:rsid w:val="00E47B87"/>
    <w:rsid w:val="00EC2767"/>
    <w:rsid w:val="00F02B4B"/>
    <w:rsid w:val="00F6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C8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возбуждении иполнительного производства</dc:title>
  <cp:keywords>заявление; возбуждении; пристав; ходатайство</cp:keywords>
  <cp:revision>2</cp:revision>
  <dcterms:created xsi:type="dcterms:W3CDTF">2019-10-06T16:30:00Z</dcterms:created>
  <dcterms:modified xsi:type="dcterms:W3CDTF">2019-10-06T16:30:00Z</dcterms:modified>
</cp:coreProperties>
</file>