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9" w:type="dxa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D144F9" w:rsidRDefault="00EE66E9">
            <w:pPr>
              <w:pStyle w:val="1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144F9">
              <w:rPr>
                <w:rFonts w:ascii="Times New Roman" w:eastAsiaTheme="minorEastAsia" w:hAnsi="Times New Roman" w:cs="Times New Roman"/>
                <w:sz w:val="16"/>
                <w:szCs w:val="16"/>
              </w:rPr>
              <w:t>Извещение</w:t>
            </w: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D144F9">
              <w:rPr>
                <w:rFonts w:eastAsiaTheme="minorEastAsia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EE66E9" w:rsidRPr="00D144F9" w:rsidRDefault="00A21A9B" w:rsidP="00A21A9B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Межрайонная И</w:t>
            </w:r>
            <w:r w:rsidR="00EE66E9" w:rsidRPr="00D144F9">
              <w:rPr>
                <w:rFonts w:eastAsiaTheme="minorEastAsia"/>
                <w:sz w:val="16"/>
                <w:szCs w:val="16"/>
              </w:rPr>
              <w:t xml:space="preserve">ФНС России № </w:t>
            </w:r>
            <w:r w:rsidR="000372FD" w:rsidRPr="00D144F9">
              <w:rPr>
                <w:rFonts w:eastAsiaTheme="minorEastAsia"/>
                <w:sz w:val="16"/>
                <w:szCs w:val="16"/>
              </w:rPr>
              <w:t>1</w:t>
            </w:r>
            <w:r w:rsidR="00EE66E9" w:rsidRPr="00D144F9">
              <w:rPr>
                <w:rFonts w:eastAsiaTheme="minorEastAsia"/>
                <w:sz w:val="16"/>
                <w:szCs w:val="16"/>
              </w:rPr>
              <w:t xml:space="preserve"> по РБ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400E6" w:rsidRPr="00D144F9" w:rsidRDefault="000400E6">
            <w:pPr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</w:p>
          <w:p w:rsidR="00EE66E9" w:rsidRPr="00D144F9" w:rsidRDefault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027801001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4"/>
                <w:szCs w:val="14"/>
              </w:rPr>
            </w:pPr>
            <w:r w:rsidRPr="00D144F9">
              <w:rPr>
                <w:rFonts w:eastAsiaTheme="minorEastAsia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D144F9" w:rsidRDefault="00EE66E9" w:rsidP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МРИ ФНС России № </w:t>
            </w:r>
            <w:r w:rsidR="000372FD" w:rsidRPr="00D144F9">
              <w:rPr>
                <w:rFonts w:eastAsiaTheme="minorEastAsia"/>
                <w:sz w:val="16"/>
                <w:szCs w:val="16"/>
              </w:rPr>
              <w:t>1</w:t>
            </w:r>
            <w:r w:rsidRPr="00D144F9">
              <w:rPr>
                <w:rFonts w:eastAsiaTheme="minorEastAsia"/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0372FD" w:rsidRPr="00D144F9">
              <w:rPr>
                <w:rFonts w:eastAsiaTheme="minorEastAsia"/>
                <w:sz w:val="12"/>
                <w:szCs w:val="12"/>
              </w:rPr>
              <w:t>ОКТМО</w:t>
            </w:r>
            <w:r w:rsidRPr="00D144F9">
              <w:rPr>
                <w:rFonts w:eastAsiaTheme="minorEastAsia"/>
                <w:sz w:val="12"/>
                <w:szCs w:val="12"/>
              </w:rPr>
              <w:t xml:space="preserve">)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ГРКЦ НБ РБ </w:t>
            </w:r>
            <w:r w:rsidR="007E19E2">
              <w:rPr>
                <w:rFonts w:eastAsiaTheme="minorEastAsia"/>
                <w:sz w:val="16"/>
                <w:szCs w:val="16"/>
              </w:rPr>
              <w:t>Банка России г. Уфа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(наименование банка)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БИК</w:t>
            </w:r>
            <w:r w:rsidR="00DE4BFC" w:rsidRPr="00D144F9">
              <w:rPr>
                <w:rFonts w:eastAsiaTheme="minorEastAsia"/>
                <w:sz w:val="16"/>
                <w:szCs w:val="16"/>
              </w:rPr>
              <w:t xml:space="preserve">      </w:t>
            </w:r>
            <w:r w:rsidRPr="00D144F9">
              <w:rPr>
                <w:rFonts w:eastAsiaTheme="minorEastAsia"/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0400E6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г</w:t>
            </w:r>
            <w:r w:rsidR="00EE66E9" w:rsidRPr="00D144F9">
              <w:rPr>
                <w:rFonts w:eastAsiaTheme="minorEastAsia"/>
                <w:sz w:val="16"/>
                <w:szCs w:val="16"/>
              </w:rPr>
              <w:t>осударственная пошлина</w:t>
            </w:r>
            <w:r w:rsidR="00DE4BFC" w:rsidRPr="00D144F9">
              <w:rPr>
                <w:rFonts w:eastAsiaTheme="minorEastAsia"/>
                <w:sz w:val="16"/>
                <w:szCs w:val="16"/>
              </w:rPr>
              <w:t xml:space="preserve">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18210803010011000110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(код бюджетной классификации)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 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Адрес плательщика</w:t>
            </w:r>
            <w:r w:rsidR="000400E6" w:rsidRPr="00D144F9"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ИНН плательщика</w:t>
            </w:r>
            <w:r w:rsidR="000400E6" w:rsidRPr="00D144F9"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№ л/с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Сумма:_____________________________ руб. ______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 xml:space="preserve">коп. 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0400E6" w:rsidRPr="00D144F9" w:rsidRDefault="000400E6">
            <w:pPr>
              <w:rPr>
                <w:rFonts w:eastAsiaTheme="minorEastAsia"/>
                <w:sz w:val="16"/>
                <w:szCs w:val="16"/>
              </w:rPr>
            </w:pPr>
          </w:p>
          <w:p w:rsidR="00EE66E9" w:rsidRPr="00D144F9" w:rsidRDefault="00EE66E9" w:rsidP="000400E6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Плательщик (подпись) ________________________  Дата ________________ 20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>___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>г.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D144F9">
              <w:rPr>
                <w:rFonts w:eastAsiaTheme="minorEastAsia"/>
                <w:b/>
                <w:bCs/>
                <w:sz w:val="16"/>
                <w:szCs w:val="16"/>
              </w:rPr>
              <w:t>Квитанция</w:t>
            </w: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EE66E9" w:rsidRPr="00D144F9" w:rsidRDefault="00EE66E9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D144F9">
              <w:rPr>
                <w:rFonts w:eastAsiaTheme="minorEastAsia"/>
                <w:b/>
                <w:bCs/>
                <w:sz w:val="16"/>
                <w:szCs w:val="16"/>
              </w:rPr>
              <w:t>Кассир</w:t>
            </w:r>
          </w:p>
          <w:p w:rsidR="000400E6" w:rsidRPr="00D144F9" w:rsidRDefault="000400E6">
            <w:pPr>
              <w:jc w:val="center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 w:rsidP="000400E6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A21A9B" w:rsidP="000400E6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Межрайонная ИФНС России № 1 по РБ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0372FD" w:rsidP="000400E6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027801001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4"/>
                <w:szCs w:val="14"/>
              </w:rPr>
            </w:pPr>
            <w:r w:rsidRPr="00D144F9">
              <w:rPr>
                <w:rFonts w:eastAsiaTheme="minorEastAsia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0278008355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D144F9" w:rsidRDefault="00EE66E9" w:rsidP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МРИ ФНС России № </w:t>
            </w:r>
            <w:r w:rsidR="000372FD" w:rsidRPr="00D144F9">
              <w:rPr>
                <w:rFonts w:eastAsiaTheme="minorEastAsia"/>
                <w:sz w:val="16"/>
                <w:szCs w:val="16"/>
              </w:rPr>
              <w:t>1</w:t>
            </w:r>
            <w:r w:rsidRPr="00D144F9">
              <w:rPr>
                <w:rFonts w:eastAsiaTheme="minorEastAsia"/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0372FD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color w:val="000000"/>
                <w:sz w:val="16"/>
                <w:szCs w:val="16"/>
                <w:shd w:val="clear" w:color="auto" w:fill="FFFFFF"/>
              </w:rPr>
              <w:t>80701000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0372FD" w:rsidRPr="00D144F9">
              <w:rPr>
                <w:rFonts w:eastAsiaTheme="minorEastAsia"/>
                <w:sz w:val="12"/>
                <w:szCs w:val="12"/>
              </w:rPr>
              <w:t>ОКТМО</w:t>
            </w:r>
            <w:r w:rsidRPr="00D144F9">
              <w:rPr>
                <w:rFonts w:eastAsiaTheme="minorEastAsia"/>
                <w:sz w:val="12"/>
                <w:szCs w:val="12"/>
              </w:rPr>
              <w:t xml:space="preserve">)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7E19E2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ГРКЦ НБ РБ </w:t>
            </w:r>
            <w:r>
              <w:rPr>
                <w:rFonts w:eastAsiaTheme="minorEastAsia"/>
                <w:sz w:val="16"/>
                <w:szCs w:val="16"/>
              </w:rPr>
              <w:t>Банка России г. Уфа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 w:rsidP="00DE4BFC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БИК</w:t>
            </w:r>
            <w:r w:rsidR="00DE4BFC" w:rsidRPr="00D144F9">
              <w:rPr>
                <w:rFonts w:eastAsiaTheme="minorEastAsia"/>
                <w:sz w:val="16"/>
                <w:szCs w:val="16"/>
              </w:rPr>
              <w:t xml:space="preserve">      </w:t>
            </w:r>
            <w:r w:rsidRPr="00D144F9">
              <w:rPr>
                <w:rFonts w:eastAsiaTheme="minorEastAsia"/>
                <w:sz w:val="16"/>
                <w:szCs w:val="16"/>
              </w:rPr>
              <w:t>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D144F9" w:rsidRDefault="00DE4BFC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государственная пошлина в суд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18210803010011000110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2"/>
                <w:szCs w:val="12"/>
              </w:rPr>
              <w:t xml:space="preserve">   </w:t>
            </w:r>
            <w:r w:rsidR="000400E6" w:rsidRPr="00D144F9">
              <w:rPr>
                <w:rFonts w:eastAsiaTheme="minorEastAsia"/>
                <w:sz w:val="12"/>
                <w:szCs w:val="12"/>
              </w:rPr>
              <w:t xml:space="preserve">  </w:t>
            </w:r>
            <w:r w:rsidRPr="00D144F9">
              <w:rPr>
                <w:rFonts w:eastAsiaTheme="minorEastAsia"/>
                <w:sz w:val="12"/>
                <w:szCs w:val="12"/>
              </w:rPr>
              <w:t xml:space="preserve">    (наименование платежа)                                                                                             (код бюджетной классификации)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tabs>
                <w:tab w:val="left" w:pos="1505"/>
              </w:tabs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Плательщик  (Ф.И.О.)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 xml:space="preserve">№ </w:t>
            </w:r>
            <w:proofErr w:type="gramStart"/>
            <w:r w:rsidRPr="00D144F9">
              <w:rPr>
                <w:rFonts w:eastAsiaTheme="minorEastAsia"/>
                <w:sz w:val="16"/>
                <w:szCs w:val="16"/>
              </w:rPr>
              <w:t>л</w:t>
            </w:r>
            <w:proofErr w:type="gramEnd"/>
            <w:r w:rsidRPr="00D144F9">
              <w:rPr>
                <w:rFonts w:eastAsiaTheme="minorEastAsia"/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Сумма:_____________________________ руб. ______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 xml:space="preserve">коп.  </w:t>
            </w:r>
          </w:p>
        </w:tc>
      </w:tr>
      <w:tr w:rsidR="00EE66E9" w:rsidRPr="00D144F9" w:rsidTr="000400E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D144F9" w:rsidRDefault="00EE66E9">
            <w:pPr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D144F9" w:rsidRDefault="00EE66E9">
            <w:pPr>
              <w:rPr>
                <w:rFonts w:eastAsiaTheme="minorEastAsia"/>
                <w:sz w:val="16"/>
                <w:szCs w:val="16"/>
              </w:rPr>
            </w:pPr>
          </w:p>
          <w:p w:rsidR="00EE66E9" w:rsidRPr="00D144F9" w:rsidRDefault="00EE66E9" w:rsidP="000400E6">
            <w:pPr>
              <w:rPr>
                <w:rFonts w:eastAsiaTheme="minorEastAsia"/>
                <w:sz w:val="12"/>
                <w:szCs w:val="12"/>
              </w:rPr>
            </w:pPr>
            <w:r w:rsidRPr="00D144F9">
              <w:rPr>
                <w:rFonts w:eastAsiaTheme="minorEastAsia"/>
                <w:sz w:val="16"/>
                <w:szCs w:val="16"/>
              </w:rPr>
              <w:t>Плательщик (подпись) ________________________  Дата ________________ 20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>___</w:t>
            </w:r>
            <w:r w:rsidR="000400E6" w:rsidRPr="00D144F9">
              <w:rPr>
                <w:rFonts w:eastAsiaTheme="minorEastAsia"/>
                <w:sz w:val="16"/>
                <w:szCs w:val="16"/>
              </w:rPr>
              <w:t xml:space="preserve"> </w:t>
            </w:r>
            <w:r w:rsidRPr="00D144F9">
              <w:rPr>
                <w:rFonts w:eastAsiaTheme="minorEastAsia"/>
                <w:sz w:val="16"/>
                <w:szCs w:val="16"/>
              </w:rPr>
              <w:t>г.</w:t>
            </w:r>
            <w:r w:rsidRPr="00D144F9">
              <w:rPr>
                <w:rFonts w:eastAsiaTheme="minorEastAsia"/>
                <w:sz w:val="12"/>
                <w:szCs w:val="12"/>
              </w:rPr>
              <w:t xml:space="preserve"> </w:t>
            </w:r>
          </w:p>
        </w:tc>
      </w:tr>
    </w:tbl>
    <w:p w:rsidR="00EE66E9" w:rsidRPr="000400E6" w:rsidRDefault="00EE66E9"/>
    <w:sectPr w:rsidR="00EE66E9" w:rsidRPr="000400E6" w:rsidSect="000400E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372FD"/>
    <w:rsid w:val="000400E6"/>
    <w:rsid w:val="00136580"/>
    <w:rsid w:val="00267C0E"/>
    <w:rsid w:val="002B1F57"/>
    <w:rsid w:val="002C4BA5"/>
    <w:rsid w:val="006569D8"/>
    <w:rsid w:val="007E19E2"/>
    <w:rsid w:val="00830783"/>
    <w:rsid w:val="008927E3"/>
    <w:rsid w:val="008A3466"/>
    <w:rsid w:val="00925E2B"/>
    <w:rsid w:val="00A21A9B"/>
    <w:rsid w:val="00D144F9"/>
    <w:rsid w:val="00DE4BFC"/>
    <w:rsid w:val="00EE66E9"/>
    <w:rsid w:val="00F21279"/>
    <w:rsid w:val="00F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2016-08-21T18:28:00Z</dcterms:created>
  <dcterms:modified xsi:type="dcterms:W3CDTF">2016-08-21T18:28:00Z</dcterms:modified>
</cp:coreProperties>
</file>