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9000D1" w:rsidTr="00932C9A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9000D1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0D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9000D1" w:rsidRPr="009000D1" w:rsidRDefault="009000D1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</w:pPr>
          </w:p>
          <w:p w:rsidR="00EE66E9" w:rsidRPr="009000D1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0D1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F3E02" w:rsidRPr="009000D1" w:rsidRDefault="004F3E02" w:rsidP="004F3E02">
            <w:pPr>
              <w:rPr>
                <w:sz w:val="16"/>
                <w:szCs w:val="16"/>
              </w:rPr>
            </w:pPr>
          </w:p>
          <w:p w:rsidR="00EE66E9" w:rsidRPr="009000D1" w:rsidRDefault="00EE66E9" w:rsidP="004F3E02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УФК по РБ (МРИ ФНС России № </w:t>
            </w:r>
            <w:r w:rsidR="004F3E02" w:rsidRPr="009000D1">
              <w:rPr>
                <w:sz w:val="16"/>
                <w:szCs w:val="16"/>
              </w:rPr>
              <w:t>40</w:t>
            </w:r>
            <w:r w:rsidRPr="009000D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000D1" w:rsidRPr="009000D1" w:rsidRDefault="009000D1">
            <w:pPr>
              <w:rPr>
                <w:color w:val="000000"/>
                <w:sz w:val="16"/>
                <w:szCs w:val="16"/>
              </w:rPr>
            </w:pPr>
          </w:p>
          <w:p w:rsidR="00EE66E9" w:rsidRPr="009000D1" w:rsidRDefault="004F3E02">
            <w:pPr>
              <w:rPr>
                <w:color w:val="000000"/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</w:rPr>
              <w:t>027401001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9000D1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       </w:t>
            </w:r>
            <w:r w:rsidR="00EE66E9" w:rsidRPr="009000D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4"/>
                <w:szCs w:val="14"/>
              </w:rPr>
            </w:pPr>
            <w:r w:rsidRPr="009000D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9000D1" w:rsidTr="00932C9A"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4F3E02">
            <w:pPr>
              <w:rPr>
                <w:color w:val="000000"/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000D1" w:rsidRDefault="00EE66E9" w:rsidP="00E3491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МРИ ФНС России №</w:t>
            </w:r>
            <w:r w:rsidR="004F3E02" w:rsidRPr="009000D1">
              <w:rPr>
                <w:sz w:val="16"/>
                <w:szCs w:val="16"/>
              </w:rPr>
              <w:t xml:space="preserve">40 </w:t>
            </w:r>
            <w:r w:rsidRPr="009000D1">
              <w:rPr>
                <w:sz w:val="16"/>
                <w:szCs w:val="16"/>
              </w:rPr>
              <w:t>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F3E02" w:rsidRPr="009000D1" w:rsidRDefault="004F3E02">
            <w:pPr>
              <w:rPr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(ИНН налог</w:t>
            </w:r>
            <w:r w:rsidR="009000D1" w:rsidRPr="009000D1">
              <w:rPr>
                <w:sz w:val="12"/>
                <w:szCs w:val="12"/>
              </w:rPr>
              <w:t>ового органа</w:t>
            </w:r>
            <w:r w:rsidRPr="009000D1">
              <w:rPr>
                <w:sz w:val="12"/>
                <w:szCs w:val="12"/>
              </w:rPr>
              <w:t xml:space="preserve">)                                  и его сокращенное наименование               </w:t>
            </w:r>
            <w:r w:rsidR="00773574" w:rsidRPr="009000D1">
              <w:rPr>
                <w:sz w:val="12"/>
                <w:szCs w:val="12"/>
              </w:rPr>
              <w:t xml:space="preserve">                      (Код </w:t>
            </w:r>
            <w:r w:rsidR="004F3E02" w:rsidRPr="009000D1">
              <w:rPr>
                <w:sz w:val="12"/>
                <w:szCs w:val="12"/>
              </w:rPr>
              <w:t xml:space="preserve"> ОКТМО</w:t>
            </w:r>
            <w:r w:rsidRPr="009000D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БИК</w:t>
            </w:r>
            <w:r w:rsidR="004A6113">
              <w:rPr>
                <w:sz w:val="16"/>
                <w:szCs w:val="16"/>
              </w:rPr>
              <w:t xml:space="preserve">     </w:t>
            </w:r>
            <w:r w:rsidRPr="009000D1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9000D1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г</w:t>
            </w:r>
            <w:r w:rsidR="00EE66E9" w:rsidRPr="009000D1">
              <w:rPr>
                <w:sz w:val="16"/>
                <w:szCs w:val="16"/>
              </w:rPr>
              <w:t>осударственная пошлина</w:t>
            </w:r>
            <w:r w:rsidR="004A6113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18210803010011000110</w:t>
            </w:r>
          </w:p>
        </w:tc>
      </w:tr>
      <w:tr w:rsidR="00EE66E9" w:rsidRPr="009000D1" w:rsidTr="00932C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9000D1" w:rsidTr="00932C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  </w:t>
            </w:r>
          </w:p>
        </w:tc>
      </w:tr>
      <w:tr w:rsidR="00EE66E9" w:rsidRPr="009000D1" w:rsidTr="00932C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Адрес плательщика</w:t>
            </w:r>
            <w:r w:rsidR="009000D1" w:rsidRPr="009000D1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ИНН плательщика</w:t>
            </w:r>
            <w:r w:rsidR="009000D1" w:rsidRPr="009000D1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9000D1" w:rsidRPr="009000D1" w:rsidRDefault="009000D1" w:rsidP="009000D1">
            <w:pPr>
              <w:rPr>
                <w:sz w:val="16"/>
                <w:szCs w:val="16"/>
              </w:rPr>
            </w:pPr>
          </w:p>
          <w:p w:rsidR="00EE66E9" w:rsidRPr="009000D1" w:rsidRDefault="00EE66E9" w:rsidP="009000D1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9000D1" w:rsidRPr="009000D1">
              <w:rPr>
                <w:sz w:val="16"/>
                <w:szCs w:val="16"/>
              </w:rPr>
              <w:t xml:space="preserve"> </w:t>
            </w:r>
            <w:r w:rsidRPr="009000D1">
              <w:rPr>
                <w:sz w:val="16"/>
                <w:szCs w:val="16"/>
              </w:rPr>
              <w:t>___</w:t>
            </w:r>
            <w:r w:rsidR="009000D1" w:rsidRPr="009000D1">
              <w:rPr>
                <w:sz w:val="16"/>
                <w:szCs w:val="16"/>
              </w:rPr>
              <w:t xml:space="preserve"> </w:t>
            </w:r>
            <w:r w:rsidRPr="009000D1">
              <w:rPr>
                <w:sz w:val="16"/>
                <w:szCs w:val="16"/>
              </w:rPr>
              <w:t>г.</w:t>
            </w:r>
          </w:p>
        </w:tc>
      </w:tr>
      <w:tr w:rsidR="00EE66E9" w:rsidRPr="009000D1" w:rsidTr="00932C9A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9000D1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000D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9000D1">
              <w:rPr>
                <w:b/>
                <w:bCs/>
                <w:sz w:val="16"/>
                <w:szCs w:val="16"/>
              </w:rPr>
              <w:t>Кассир</w:t>
            </w:r>
          </w:p>
          <w:p w:rsidR="009000D1" w:rsidRPr="009000D1" w:rsidRDefault="009000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EE66E9" w:rsidP="004F3E02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УФК по РБ (МРИ ФНС России № </w:t>
            </w:r>
            <w:r w:rsidR="004F3E02" w:rsidRPr="009000D1">
              <w:rPr>
                <w:sz w:val="16"/>
                <w:szCs w:val="16"/>
              </w:rPr>
              <w:t>40</w:t>
            </w:r>
            <w:r w:rsidRPr="009000D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4F3E02">
            <w:pPr>
              <w:rPr>
                <w:color w:val="000000"/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</w:rPr>
              <w:t>027401001</w:t>
            </w:r>
          </w:p>
        </w:tc>
      </w:tr>
      <w:tr w:rsidR="00EE66E9" w:rsidRPr="009000D1" w:rsidTr="00932C9A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4"/>
                <w:szCs w:val="14"/>
              </w:rPr>
            </w:pPr>
            <w:r w:rsidRPr="009000D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9000D1" w:rsidTr="00932C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4F3E02">
            <w:pPr>
              <w:rPr>
                <w:color w:val="000000"/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000D1" w:rsidRDefault="00EE66E9" w:rsidP="004F3E02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МРИ ФНС России № </w:t>
            </w:r>
            <w:r w:rsidR="004F3E02" w:rsidRPr="009000D1">
              <w:rPr>
                <w:sz w:val="16"/>
                <w:szCs w:val="16"/>
              </w:rPr>
              <w:t>40</w:t>
            </w:r>
            <w:r w:rsidRPr="009000D1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4F3E02">
            <w:pPr>
              <w:rPr>
                <w:sz w:val="16"/>
                <w:szCs w:val="16"/>
              </w:rPr>
            </w:pPr>
            <w:r w:rsidRPr="009000D1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 w:rsidP="009000D1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</w:t>
            </w:r>
            <w:r w:rsidR="00773574" w:rsidRPr="009000D1">
              <w:rPr>
                <w:sz w:val="12"/>
                <w:szCs w:val="12"/>
              </w:rPr>
              <w:t xml:space="preserve"> </w:t>
            </w:r>
            <w:r w:rsidR="004F3E02" w:rsidRPr="009000D1">
              <w:rPr>
                <w:sz w:val="12"/>
                <w:szCs w:val="12"/>
              </w:rPr>
              <w:t>ОКТМО</w:t>
            </w:r>
            <w:r w:rsidRPr="009000D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9000D1" w:rsidTr="00932C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БИК</w:t>
            </w:r>
            <w:r w:rsidR="004A6113">
              <w:rPr>
                <w:sz w:val="16"/>
                <w:szCs w:val="16"/>
              </w:rPr>
              <w:t xml:space="preserve">     </w:t>
            </w:r>
            <w:r w:rsidRPr="009000D1">
              <w:rPr>
                <w:sz w:val="16"/>
                <w:szCs w:val="16"/>
              </w:rPr>
              <w:t xml:space="preserve">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000D1" w:rsidRDefault="009000D1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г</w:t>
            </w:r>
            <w:r w:rsidR="00EE66E9" w:rsidRPr="009000D1">
              <w:rPr>
                <w:sz w:val="16"/>
                <w:szCs w:val="16"/>
              </w:rPr>
              <w:t>осударственная пошлина</w:t>
            </w:r>
            <w:r w:rsidR="004A6113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18210803010011000110</w:t>
            </w:r>
          </w:p>
        </w:tc>
      </w:tr>
      <w:tr w:rsidR="00EE66E9" w:rsidRPr="009000D1" w:rsidTr="00932C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 w:rsidP="009000D1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  (наименование платежа)                                                                                                (код бюджетной классификации)</w:t>
            </w:r>
          </w:p>
        </w:tc>
      </w:tr>
      <w:tr w:rsidR="00EE66E9" w:rsidRPr="009000D1" w:rsidTr="00932C9A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9000D1" w:rsidTr="00932C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</w:tc>
      </w:tr>
      <w:tr w:rsidR="00EE66E9" w:rsidRPr="009000D1" w:rsidTr="00932C9A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  <w:r w:rsidRPr="009000D1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9000D1" w:rsidTr="00932C9A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000D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9000D1" w:rsidRDefault="00EE66E9">
            <w:pPr>
              <w:rPr>
                <w:sz w:val="16"/>
                <w:szCs w:val="16"/>
              </w:rPr>
            </w:pPr>
          </w:p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9000D1" w:rsidRPr="009000D1">
              <w:rPr>
                <w:sz w:val="16"/>
                <w:szCs w:val="16"/>
              </w:rPr>
              <w:t xml:space="preserve"> </w:t>
            </w:r>
            <w:r w:rsidRPr="009000D1">
              <w:rPr>
                <w:sz w:val="16"/>
                <w:szCs w:val="16"/>
              </w:rPr>
              <w:t>___</w:t>
            </w:r>
            <w:r w:rsidR="009000D1" w:rsidRPr="009000D1">
              <w:rPr>
                <w:sz w:val="16"/>
                <w:szCs w:val="16"/>
              </w:rPr>
              <w:t xml:space="preserve"> </w:t>
            </w:r>
            <w:r w:rsidRPr="009000D1">
              <w:rPr>
                <w:sz w:val="16"/>
                <w:szCs w:val="16"/>
              </w:rPr>
              <w:t>г.</w:t>
            </w:r>
          </w:p>
          <w:p w:rsidR="00EE66E9" w:rsidRPr="009000D1" w:rsidRDefault="00EE66E9">
            <w:pPr>
              <w:rPr>
                <w:sz w:val="12"/>
                <w:szCs w:val="12"/>
              </w:rPr>
            </w:pPr>
            <w:r w:rsidRPr="009000D1">
              <w:rPr>
                <w:sz w:val="12"/>
                <w:szCs w:val="12"/>
              </w:rPr>
              <w:t xml:space="preserve">                     </w:t>
            </w:r>
          </w:p>
        </w:tc>
      </w:tr>
    </w:tbl>
    <w:p w:rsidR="00EE66E9" w:rsidRPr="009000D1" w:rsidRDefault="00EE66E9"/>
    <w:sectPr w:rsidR="00EE66E9" w:rsidRPr="009000D1" w:rsidSect="00932C9A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8708B"/>
    <w:rsid w:val="00126C15"/>
    <w:rsid w:val="004A6113"/>
    <w:rsid w:val="004F3E02"/>
    <w:rsid w:val="00632A02"/>
    <w:rsid w:val="006569D8"/>
    <w:rsid w:val="00697E3A"/>
    <w:rsid w:val="00773574"/>
    <w:rsid w:val="007E025C"/>
    <w:rsid w:val="009000D1"/>
    <w:rsid w:val="00932C9A"/>
    <w:rsid w:val="009A77CF"/>
    <w:rsid w:val="00BE5A2E"/>
    <w:rsid w:val="00E34919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F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A77C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A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3</cp:revision>
  <dcterms:created xsi:type="dcterms:W3CDTF">2016-08-21T17:52:00Z</dcterms:created>
  <dcterms:modified xsi:type="dcterms:W3CDTF">2016-08-21T17:55:00Z</dcterms:modified>
</cp:coreProperties>
</file>